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公艳斐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24级职业班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马红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胡静娟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D9FCCE4">
            <w:pPr>
              <w:spacing w:line="400" w:lineRule="exact"/>
              <w:ind w:firstLine="1120" w:firstLineChars="4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职业模块：第二单元——第七单元</w:t>
            </w:r>
          </w:p>
          <w:p w14:paraId="5048775A">
            <w:pPr>
              <w:spacing w:line="400" w:lineRule="exact"/>
              <w:ind w:firstLine="1120" w:firstLineChars="40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      古诗词诵读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ind w:firstLine="560" w:firstLineChars="200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进入中职第二学年，学生已经适应语文学习模式，学生的成绩多居于在中等及良好水平。少部分学生学习态度积极，能深度解读文本，发现问题查漏补缺，大部分学生课堂上能跟随老师分析文本，但学习动力动力不足，只懂浅层情节、情感，分析文本不深入，课后的主动学习较少。多数学生能完成简单阅读和基本写作，但存在错别字较多，语句不通顺的问题。部分学生自律性结合主动学习的能力较弱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ind w:firstLine="560" w:firstLineChars="200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深入分析散文、小说、诗歌等文学体裁的形象、意境；塑造人物形象的手法。准确梳理论述类文本的论点、论据及逻辑关系。学习职场应用写作与交流的基本技能。积累微写作的基本知识及写作方法。</w:t>
            </w:r>
            <w:bookmarkStart w:id="0" w:name="_GoBack"/>
            <w:bookmarkEnd w:id="0"/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ind w:firstLine="560" w:firstLineChars="200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通过学习提高学生语言表达能力，能够准确表达自己的思想和观点。提高语文素养，通过对优秀作品的赏析提高对语言文字的感悟和把握能力。掌握基础的职场写作与交流技能，为走向职场奠定基础。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通过学习了解工匠贡献，领略工匠风采，弘扬工匠精神。帮助学生树立正确的人生观和价值观，深入了解文化根源，形成文化自豪感和归属感，建立文化自信。激发创造力和想象力，为未来生活打下坚实基础。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按时到课，遵守课堂纪律，课上问答，作业完成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闭卷考试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闭卷考试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课外古诗文《雨霖铃》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求职和应聘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73C0ED5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《简历与面试》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671" w:type="dxa"/>
            <w:vAlign w:val="center"/>
          </w:tcPr>
          <w:p w14:paraId="2424445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5BCCA89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《洽谈》</w:t>
            </w:r>
          </w:p>
          <w:p w14:paraId="15E18FCD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协商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3671" w:type="dxa"/>
            <w:vAlign w:val="center"/>
          </w:tcPr>
          <w:p w14:paraId="60ADE38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0E12843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青年在选择职业时的考虑（节选）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4676D87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简单相信，傻傻坚持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2CAFB79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5817955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品质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49F4CE1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写作——说明文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3C90708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187C981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741D96F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5F40EC7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《职场应用写作与交流》</w:t>
            </w:r>
          </w:p>
          <w:p w14:paraId="4B250D6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展示国家工程，了解工匠贡献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11DA73D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3671" w:type="dxa"/>
            <w:vAlign w:val="center"/>
          </w:tcPr>
          <w:p w14:paraId="271696A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五一劳动节</w:t>
            </w:r>
          </w:p>
        </w:tc>
        <w:tc>
          <w:tcPr>
            <w:tcW w:w="3558" w:type="dxa"/>
            <w:vAlign w:val="center"/>
          </w:tcPr>
          <w:p w14:paraId="2DBD8BF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无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5965EFC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复习，期中考试</w:t>
            </w:r>
          </w:p>
          <w:p w14:paraId="493085A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学习工匠事迹，领略工匠风采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联系生活实际，弘扬工匠精神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《微写作》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唐宋大诗人诗中的物候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6F705762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南州六月荔枝丹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01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统筹方法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4B22BB8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172BDD7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桂枝香 金陵怀古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2C81BC9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苏幕遮（燎沉香）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521CD08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3C999EE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书愤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6DA68D1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扬州慢（淮左名都）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  <w:p w14:paraId="766378B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3671" w:type="dxa"/>
            <w:vAlign w:val="center"/>
          </w:tcPr>
          <w:p w14:paraId="2D6F5DA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5F8B2CB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苏幕遮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06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07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vAlign w:val="center"/>
          </w:tcPr>
          <w:p w14:paraId="54BC871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中职语文职业模块</w:t>
            </w:r>
          </w:p>
        </w:tc>
        <w:tc>
          <w:tcPr>
            <w:tcW w:w="3558" w:type="dxa"/>
            <w:vAlign w:val="center"/>
          </w:tcPr>
          <w:p w14:paraId="565B9AEE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246E4B7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951FEE"/>
    <w:rsid w:val="00B02BB7"/>
    <w:rsid w:val="00F5669D"/>
    <w:rsid w:val="01883901"/>
    <w:rsid w:val="02A5424C"/>
    <w:rsid w:val="02DA63DE"/>
    <w:rsid w:val="02E334E5"/>
    <w:rsid w:val="033124A2"/>
    <w:rsid w:val="042A3D3D"/>
    <w:rsid w:val="045D1A8B"/>
    <w:rsid w:val="04947399"/>
    <w:rsid w:val="04A064FB"/>
    <w:rsid w:val="04CE3D21"/>
    <w:rsid w:val="05045994"/>
    <w:rsid w:val="05746676"/>
    <w:rsid w:val="06163BD1"/>
    <w:rsid w:val="066E7569"/>
    <w:rsid w:val="06E15F8D"/>
    <w:rsid w:val="070B125C"/>
    <w:rsid w:val="07B46129"/>
    <w:rsid w:val="0878022B"/>
    <w:rsid w:val="094840A2"/>
    <w:rsid w:val="09C35E1E"/>
    <w:rsid w:val="0A2A19F9"/>
    <w:rsid w:val="0A4D56E8"/>
    <w:rsid w:val="0A5847B8"/>
    <w:rsid w:val="0AF838A6"/>
    <w:rsid w:val="0B554854"/>
    <w:rsid w:val="0C2F32F7"/>
    <w:rsid w:val="0C7B2A60"/>
    <w:rsid w:val="0D215336"/>
    <w:rsid w:val="0D7116ED"/>
    <w:rsid w:val="0E6B25E0"/>
    <w:rsid w:val="0FBF4992"/>
    <w:rsid w:val="10CB06DF"/>
    <w:rsid w:val="11186A50"/>
    <w:rsid w:val="113B44EC"/>
    <w:rsid w:val="116F23E8"/>
    <w:rsid w:val="126E269F"/>
    <w:rsid w:val="12F40DF6"/>
    <w:rsid w:val="13001549"/>
    <w:rsid w:val="131E2317"/>
    <w:rsid w:val="132536A6"/>
    <w:rsid w:val="134F0723"/>
    <w:rsid w:val="138228A6"/>
    <w:rsid w:val="141C6857"/>
    <w:rsid w:val="14E31122"/>
    <w:rsid w:val="16021A7C"/>
    <w:rsid w:val="16734728"/>
    <w:rsid w:val="16D2144F"/>
    <w:rsid w:val="183F48C2"/>
    <w:rsid w:val="192D7D0A"/>
    <w:rsid w:val="1A02204B"/>
    <w:rsid w:val="1A27385F"/>
    <w:rsid w:val="1B1F4E7E"/>
    <w:rsid w:val="1B3A75C2"/>
    <w:rsid w:val="1B99078D"/>
    <w:rsid w:val="1C9571A6"/>
    <w:rsid w:val="1F52137F"/>
    <w:rsid w:val="1FF64400"/>
    <w:rsid w:val="2000527E"/>
    <w:rsid w:val="20482782"/>
    <w:rsid w:val="20857532"/>
    <w:rsid w:val="22511DC1"/>
    <w:rsid w:val="231D6147"/>
    <w:rsid w:val="236B0C61"/>
    <w:rsid w:val="23757D31"/>
    <w:rsid w:val="23BA21BC"/>
    <w:rsid w:val="23DF1D14"/>
    <w:rsid w:val="240B2444"/>
    <w:rsid w:val="24E231A5"/>
    <w:rsid w:val="2500187D"/>
    <w:rsid w:val="25643BBA"/>
    <w:rsid w:val="263009C3"/>
    <w:rsid w:val="27286E69"/>
    <w:rsid w:val="278247CB"/>
    <w:rsid w:val="279369D8"/>
    <w:rsid w:val="27B801ED"/>
    <w:rsid w:val="27FF7BCA"/>
    <w:rsid w:val="28304227"/>
    <w:rsid w:val="28E60D8A"/>
    <w:rsid w:val="291E22D1"/>
    <w:rsid w:val="2B157704"/>
    <w:rsid w:val="2B9E76FA"/>
    <w:rsid w:val="2D045C82"/>
    <w:rsid w:val="2D7C1CBC"/>
    <w:rsid w:val="2DB31B82"/>
    <w:rsid w:val="2E6A7D67"/>
    <w:rsid w:val="2E76495E"/>
    <w:rsid w:val="2EE144CD"/>
    <w:rsid w:val="2EE76F72"/>
    <w:rsid w:val="2F032F98"/>
    <w:rsid w:val="313A1C72"/>
    <w:rsid w:val="336703F1"/>
    <w:rsid w:val="33955886"/>
    <w:rsid w:val="33A65CE5"/>
    <w:rsid w:val="33B67B26"/>
    <w:rsid w:val="348F0527"/>
    <w:rsid w:val="35374E47"/>
    <w:rsid w:val="35882E93"/>
    <w:rsid w:val="35C366DA"/>
    <w:rsid w:val="35F26FC0"/>
    <w:rsid w:val="35FC7E3E"/>
    <w:rsid w:val="366003CD"/>
    <w:rsid w:val="367E2601"/>
    <w:rsid w:val="369E4A52"/>
    <w:rsid w:val="37023232"/>
    <w:rsid w:val="370276D6"/>
    <w:rsid w:val="373A29CC"/>
    <w:rsid w:val="37734CCC"/>
    <w:rsid w:val="37B00EE0"/>
    <w:rsid w:val="3823383F"/>
    <w:rsid w:val="3862667F"/>
    <w:rsid w:val="38CA4224"/>
    <w:rsid w:val="39241B86"/>
    <w:rsid w:val="39995AAB"/>
    <w:rsid w:val="39C11183"/>
    <w:rsid w:val="3A0177D1"/>
    <w:rsid w:val="3A0472C2"/>
    <w:rsid w:val="3A654204"/>
    <w:rsid w:val="3ABC7B9C"/>
    <w:rsid w:val="3B6B44EC"/>
    <w:rsid w:val="3C123F18"/>
    <w:rsid w:val="3C146201"/>
    <w:rsid w:val="3C395948"/>
    <w:rsid w:val="3C597D99"/>
    <w:rsid w:val="3CC35212"/>
    <w:rsid w:val="3D1B32A0"/>
    <w:rsid w:val="3D761EAE"/>
    <w:rsid w:val="3DBB26CD"/>
    <w:rsid w:val="3E2D284E"/>
    <w:rsid w:val="3E9C5D1B"/>
    <w:rsid w:val="3EA352FB"/>
    <w:rsid w:val="3F0F2990"/>
    <w:rsid w:val="3F584337"/>
    <w:rsid w:val="3F7E3672"/>
    <w:rsid w:val="40ED6D01"/>
    <w:rsid w:val="416B7C26"/>
    <w:rsid w:val="41AA074E"/>
    <w:rsid w:val="423050F8"/>
    <w:rsid w:val="42472441"/>
    <w:rsid w:val="428E62C2"/>
    <w:rsid w:val="42984A4B"/>
    <w:rsid w:val="42A45AE6"/>
    <w:rsid w:val="43945C49"/>
    <w:rsid w:val="446C618F"/>
    <w:rsid w:val="449325D5"/>
    <w:rsid w:val="45321187"/>
    <w:rsid w:val="457C2402"/>
    <w:rsid w:val="458C4D3B"/>
    <w:rsid w:val="45CF2E79"/>
    <w:rsid w:val="46026DAB"/>
    <w:rsid w:val="464C6278"/>
    <w:rsid w:val="4651388E"/>
    <w:rsid w:val="478D08F6"/>
    <w:rsid w:val="47A85730"/>
    <w:rsid w:val="47FC782A"/>
    <w:rsid w:val="48C04CFB"/>
    <w:rsid w:val="48C7608A"/>
    <w:rsid w:val="498D2E30"/>
    <w:rsid w:val="4A527BD5"/>
    <w:rsid w:val="4BDD2EB5"/>
    <w:rsid w:val="4CFB4554"/>
    <w:rsid w:val="4D994499"/>
    <w:rsid w:val="4E475B60"/>
    <w:rsid w:val="4F067D5C"/>
    <w:rsid w:val="51AE428B"/>
    <w:rsid w:val="521A36CE"/>
    <w:rsid w:val="52422D5D"/>
    <w:rsid w:val="52FE6B4C"/>
    <w:rsid w:val="53051C89"/>
    <w:rsid w:val="53A44DD9"/>
    <w:rsid w:val="53C953AC"/>
    <w:rsid w:val="53E61ABA"/>
    <w:rsid w:val="54106B37"/>
    <w:rsid w:val="5429409D"/>
    <w:rsid w:val="54307C7C"/>
    <w:rsid w:val="54AD4386"/>
    <w:rsid w:val="553817D3"/>
    <w:rsid w:val="56051FA0"/>
    <w:rsid w:val="56786C15"/>
    <w:rsid w:val="56FA587C"/>
    <w:rsid w:val="576D24F2"/>
    <w:rsid w:val="57803FD4"/>
    <w:rsid w:val="57914433"/>
    <w:rsid w:val="57FD0860"/>
    <w:rsid w:val="58160494"/>
    <w:rsid w:val="58676F42"/>
    <w:rsid w:val="5878114F"/>
    <w:rsid w:val="58B57CAD"/>
    <w:rsid w:val="595079D6"/>
    <w:rsid w:val="59682F71"/>
    <w:rsid w:val="598B49A8"/>
    <w:rsid w:val="59A815C0"/>
    <w:rsid w:val="5AA12BDF"/>
    <w:rsid w:val="5B6D2AC1"/>
    <w:rsid w:val="5C5D7F97"/>
    <w:rsid w:val="5CFA0384"/>
    <w:rsid w:val="5E086AD1"/>
    <w:rsid w:val="5FC5111D"/>
    <w:rsid w:val="613F6CAD"/>
    <w:rsid w:val="62685D90"/>
    <w:rsid w:val="629F3327"/>
    <w:rsid w:val="62EE098B"/>
    <w:rsid w:val="63640C4D"/>
    <w:rsid w:val="64430863"/>
    <w:rsid w:val="649966D5"/>
    <w:rsid w:val="650D2C1F"/>
    <w:rsid w:val="65876E75"/>
    <w:rsid w:val="65D11E9E"/>
    <w:rsid w:val="660109D5"/>
    <w:rsid w:val="661324B7"/>
    <w:rsid w:val="66815672"/>
    <w:rsid w:val="668F7D8F"/>
    <w:rsid w:val="66AD6467"/>
    <w:rsid w:val="678673E4"/>
    <w:rsid w:val="67892A30"/>
    <w:rsid w:val="678A0557"/>
    <w:rsid w:val="67D6379C"/>
    <w:rsid w:val="68212C69"/>
    <w:rsid w:val="683F3A37"/>
    <w:rsid w:val="68AA0EB0"/>
    <w:rsid w:val="6942733B"/>
    <w:rsid w:val="69B813AB"/>
    <w:rsid w:val="69CF4947"/>
    <w:rsid w:val="6A1567FD"/>
    <w:rsid w:val="6B574BF4"/>
    <w:rsid w:val="6C5D623A"/>
    <w:rsid w:val="6C8E2897"/>
    <w:rsid w:val="6C9F32CC"/>
    <w:rsid w:val="6CD512A4"/>
    <w:rsid w:val="6CEA21C3"/>
    <w:rsid w:val="6CF90658"/>
    <w:rsid w:val="6D561607"/>
    <w:rsid w:val="6E22773B"/>
    <w:rsid w:val="6F80296B"/>
    <w:rsid w:val="6FA51132"/>
    <w:rsid w:val="70383246"/>
    <w:rsid w:val="70425E72"/>
    <w:rsid w:val="70482794"/>
    <w:rsid w:val="70C20D61"/>
    <w:rsid w:val="71285068"/>
    <w:rsid w:val="728B5748"/>
    <w:rsid w:val="72E90827"/>
    <w:rsid w:val="72F0605A"/>
    <w:rsid w:val="73E01C2A"/>
    <w:rsid w:val="745B39A7"/>
    <w:rsid w:val="74EE669F"/>
    <w:rsid w:val="75047B9A"/>
    <w:rsid w:val="75E579CC"/>
    <w:rsid w:val="76CA6BC2"/>
    <w:rsid w:val="76D96E05"/>
    <w:rsid w:val="76FF4ABD"/>
    <w:rsid w:val="77446974"/>
    <w:rsid w:val="77724E88"/>
    <w:rsid w:val="77E17A45"/>
    <w:rsid w:val="77EF4B32"/>
    <w:rsid w:val="783A38D3"/>
    <w:rsid w:val="78B74F24"/>
    <w:rsid w:val="7AB12572"/>
    <w:rsid w:val="7AC758F2"/>
    <w:rsid w:val="7AD5178A"/>
    <w:rsid w:val="7B1E128A"/>
    <w:rsid w:val="7B8C2698"/>
    <w:rsid w:val="7BD302C6"/>
    <w:rsid w:val="7BEB3862"/>
    <w:rsid w:val="7CED53B8"/>
    <w:rsid w:val="7F0A3FFF"/>
    <w:rsid w:val="7F0D3AEF"/>
    <w:rsid w:val="7F2940DC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637</Words>
  <Characters>655</Characters>
  <Lines>2</Lines>
  <Paragraphs>1</Paragraphs>
  <TotalTime>0</TotalTime>
  <ScaleCrop>false</ScaleCrop>
  <LinksUpToDate>false</LinksUpToDate>
  <CharactersWithSpaces>665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烟雨遥</cp:lastModifiedBy>
  <dcterms:modified xsi:type="dcterms:W3CDTF">2026-03-18T02:51:08Z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eyJoZGlkIjoiZTU5MDZjZmQyMGZjZjgxOGQxMTUyNmUxNDg3ZmQ2N2MiLCJ1c2VySWQiOiI0NTAzOTg0NTYifQ==</vt:lpwstr>
  </property>
  <property fmtid="{D5CDD505-2E9C-101B-9397-08002B2CF9AE}" pid="4" name="ICV">
    <vt:lpwstr>B4182331348D4EDABD1918AE43685EBB_13</vt:lpwstr>
  </property>
</Properties>
</file>